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6D4" w:rsidRDefault="00FE4C4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7528560</wp:posOffset>
                </wp:positionV>
                <wp:extent cx="4061460" cy="434340"/>
                <wp:effectExtent l="0" t="0" r="15240" b="2286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14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4C48" w:rsidRDefault="00FE4C48" w:rsidP="00FE4C48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اخطار کتبی و درج در پرونده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1" o:spid="_x0000_s1026" style="position:absolute;margin-left:67.8pt;margin-top:592.8pt;width:319.8pt;height:34.2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" fillcolor="white [3201]" strokecolor="black [3200]" strokeweight="1pt">
                <v:textbox>
                  <w:txbxContent>
                    <w:p w:rsidR="00FE4C48" w:rsidRDefault="00FE4C48" w:rsidP="00FE4C48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bookmarkStart w:id="1" w:name="_GoBack"/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اخطار کتبی و درج در پرونده 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6F4D15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6781800</wp:posOffset>
                </wp:positionV>
                <wp:extent cx="4061460" cy="563880"/>
                <wp:effectExtent l="0" t="0" r="15240" b="45720"/>
                <wp:wrapNone/>
                <wp:docPr id="10" name="Down Arrow Callou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1460" cy="56388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4D15" w:rsidRDefault="006F4D15" w:rsidP="006F4D15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درصورت تکرار عدم برگزاری کلاس ا</w:t>
                            </w:r>
                            <w:r w:rsidR="003F3F62">
                              <w:rPr>
                                <w:rFonts w:hint="cs"/>
                                <w:rtl/>
                                <w:lang w:bidi="fa-IR"/>
                              </w:rPr>
                              <w:t>ر</w:t>
                            </w: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ائه گزارش به رئیس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10" o:spid="_x0000_s1027" type="#_x0000_t80" style="position:absolute;margin-left:67.8pt;margin-top:534pt;width:319.8pt;height:44.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" adj="14035,10050,16200,10425" fillcolor="white [3201]" strokecolor="black [3200]" strokeweight="1pt">
                <v:textbox>
                  <w:txbxContent>
                    <w:p w:rsidR="006F4D15" w:rsidRDefault="006F4D15" w:rsidP="006F4D15">
                      <w:pPr>
                        <w:jc w:val="center"/>
                        <w:rPr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درصورت تکرار عدم برگزاری کلاس </w:t>
                      </w:r>
                      <w:r>
                        <w:rPr>
                          <w:rFonts w:hint="cs"/>
                          <w:rtl/>
                          <w:lang w:bidi="fa-IR"/>
                        </w:rPr>
                        <w:t>ا</w:t>
                      </w:r>
                      <w:r w:rsidR="003F3F62">
                        <w:rPr>
                          <w:rFonts w:hint="cs"/>
                          <w:rtl/>
                          <w:lang w:bidi="fa-IR"/>
                        </w:rPr>
                        <w:t>ر</w:t>
                      </w:r>
                      <w:bookmarkStart w:id="1" w:name="_GoBack"/>
                      <w:bookmarkEnd w:id="1"/>
                      <w:r>
                        <w:rPr>
                          <w:rFonts w:hint="cs"/>
                          <w:rtl/>
                          <w:lang w:bidi="fa-IR"/>
                        </w:rPr>
                        <w:t>ائه گزارش به رئیس دانشکده</w:t>
                      </w:r>
                    </w:p>
                  </w:txbxContent>
                </v:textbox>
              </v:shape>
            </w:pict>
          </mc:Fallback>
        </mc:AlternateContent>
      </w:r>
      <w:r w:rsidR="000054A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6088380</wp:posOffset>
                </wp:positionV>
                <wp:extent cx="4061460" cy="624840"/>
                <wp:effectExtent l="0" t="0" r="15240" b="41910"/>
                <wp:wrapNone/>
                <wp:docPr id="9" name="Down Arrow Callou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1460" cy="62484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054A1" w:rsidRDefault="000054A1" w:rsidP="000054A1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ارائه گزارش به معاون آموزشی دانشکده توسط کارشناس مربوطه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Callout 9" o:spid="_x0000_s1028" type="#_x0000_t80" style="position:absolute;margin-left:67.8pt;margin-top:479.4pt;width:319.8pt;height:49.2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" adj="14035,9969,16200,10385" fillcolor="white [3201]" strokecolor="black [3200]" strokeweight="1pt">
                <v:textbox>
                  <w:txbxContent>
                    <w:p w:rsidR="000054A1" w:rsidRDefault="000054A1" w:rsidP="000054A1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ارائه گزارش به معاون آموزشی دانشکده توسط کارشناس مربوطه</w:t>
                      </w:r>
                    </w:p>
                  </w:txbxContent>
                </v:textbox>
              </v:shape>
            </w:pict>
          </mc:Fallback>
        </mc:AlternateContent>
      </w:r>
      <w:r w:rsidR="002859D3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CA428E" wp14:editId="7568076B">
                <wp:simplePos x="0" y="0"/>
                <wp:positionH relativeFrom="column">
                  <wp:posOffset>861060</wp:posOffset>
                </wp:positionH>
                <wp:positionV relativeFrom="paragraph">
                  <wp:posOffset>5379720</wp:posOffset>
                </wp:positionV>
                <wp:extent cx="4061460" cy="655320"/>
                <wp:effectExtent l="0" t="0" r="15240" b="30480"/>
                <wp:wrapNone/>
                <wp:docPr id="8" name="Down Arrow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1460" cy="65532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859D3" w:rsidRDefault="002859D3" w:rsidP="002859D3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نظارت بر برگزاری کلاسها از طریق طرح درس ارائه شده و استعلام از دانشجویان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A428E" id="Down Arrow Callout 8" o:spid="_x0000_s1029" type="#_x0000_t80" style="position:absolute;margin-left:67.8pt;margin-top:423.6pt;width:319.8pt;height:51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" adj="14035,9929,16200,10364" fillcolor="white [3201]" strokecolor="black [3200]" strokeweight="1pt">
                <v:textbox>
                  <w:txbxContent>
                    <w:p w:rsidR="002859D3" w:rsidRDefault="002859D3" w:rsidP="002859D3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نظارت بر برگزاری کلاسها از طریق طرح درس ارائه شده و استعلام از دانشجویان</w:t>
                      </w:r>
                    </w:p>
                  </w:txbxContent>
                </v:textbox>
              </v:shape>
            </w:pict>
          </mc:Fallback>
        </mc:AlternateContent>
      </w:r>
      <w:r w:rsidR="002859D3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3C2435" wp14:editId="5045FCD7">
                <wp:simplePos x="0" y="0"/>
                <wp:positionH relativeFrom="column">
                  <wp:posOffset>861060</wp:posOffset>
                </wp:positionH>
                <wp:positionV relativeFrom="paragraph">
                  <wp:posOffset>4693920</wp:posOffset>
                </wp:positionV>
                <wp:extent cx="4061460" cy="624840"/>
                <wp:effectExtent l="0" t="0" r="15240" b="41910"/>
                <wp:wrapNone/>
                <wp:docPr id="7" name="Down Arrow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1460" cy="62484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36880" w:rsidRDefault="00336880" w:rsidP="00336880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هماهنگی نهایی برنامه هفتگی با مسئولین درس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C2435" id="Down Arrow Callout 7" o:spid="_x0000_s1030" type="#_x0000_t80" style="position:absolute;margin-left:67.8pt;margin-top:369.6pt;width:319.8pt;height:49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" adj="14035,9969,16200,10385" fillcolor="white [3201]" strokecolor="black [3200]" strokeweight="1pt">
                <v:textbox>
                  <w:txbxContent>
                    <w:p w:rsidR="00336880" w:rsidRDefault="00336880" w:rsidP="00336880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هماهنگی نهایی برنامه هفتگی با مسئولین درس </w:t>
                      </w:r>
                    </w:p>
                  </w:txbxContent>
                </v:textbox>
              </v:shape>
            </w:pict>
          </mc:Fallback>
        </mc:AlternateContent>
      </w:r>
      <w:r w:rsidR="002859D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019A0D" wp14:editId="607FA54F">
                <wp:simplePos x="0" y="0"/>
                <wp:positionH relativeFrom="column">
                  <wp:posOffset>861060</wp:posOffset>
                </wp:positionH>
                <wp:positionV relativeFrom="paragraph">
                  <wp:posOffset>3893820</wp:posOffset>
                </wp:positionV>
                <wp:extent cx="4061460" cy="739140"/>
                <wp:effectExtent l="0" t="0" r="15240" b="41910"/>
                <wp:wrapNone/>
                <wp:docPr id="6" name="Down Arrow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1460" cy="73914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6952" w:rsidRDefault="004C6952" w:rsidP="004C6952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تدوین برنامه هفتگی توسط کارشناس مربوطه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019A0D" id="Down Arrow Callout 6" o:spid="_x0000_s1031" type="#_x0000_t80" style="position:absolute;margin-left:67.8pt;margin-top:306.6pt;width:319.8pt;height:58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" adj="14035,9817,16200,10309" fillcolor="white [3201]" strokecolor="black [3200]" strokeweight="1pt">
                <v:textbox>
                  <w:txbxContent>
                    <w:p w:rsidR="004C6952" w:rsidRDefault="004C6952" w:rsidP="004C6952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تدوین برنامه هفتگی توسط کارشناس مربوطه</w:t>
                      </w:r>
                    </w:p>
                  </w:txbxContent>
                </v:textbox>
              </v:shape>
            </w:pict>
          </mc:Fallback>
        </mc:AlternateContent>
      </w:r>
      <w:r w:rsidR="002859D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F5B792" wp14:editId="3C9016C9">
                <wp:simplePos x="0" y="0"/>
                <wp:positionH relativeFrom="column">
                  <wp:posOffset>861060</wp:posOffset>
                </wp:positionH>
                <wp:positionV relativeFrom="paragraph">
                  <wp:posOffset>3108960</wp:posOffset>
                </wp:positionV>
                <wp:extent cx="4061460" cy="716280"/>
                <wp:effectExtent l="0" t="0" r="15240" b="45720"/>
                <wp:wrapNone/>
                <wp:docPr id="5" name="Down Arrow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1460" cy="71628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0F16" w:rsidRDefault="009D0F16" w:rsidP="009D0F16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جمع آوری طرح درس های تکمیل شده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5B792" id="Down Arrow Callout 5" o:spid="_x0000_s1032" type="#_x0000_t80" style="position:absolute;margin-left:67.8pt;margin-top:244.8pt;width:319.8pt;height:56.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" adj="14035,9848,16200,10324" fillcolor="white [3201]" strokecolor="black [3200]" strokeweight="1pt">
                <v:textbox>
                  <w:txbxContent>
                    <w:p w:rsidR="009D0F16" w:rsidRDefault="009D0F16" w:rsidP="009D0F16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جمع آوری طرح درس های تکمیل شده</w:t>
                      </w:r>
                    </w:p>
                  </w:txbxContent>
                </v:textbox>
              </v:shape>
            </w:pict>
          </mc:Fallback>
        </mc:AlternateContent>
      </w:r>
      <w:r w:rsidR="002859D3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C6E014" wp14:editId="2E8F4EE9">
                <wp:simplePos x="0" y="0"/>
                <wp:positionH relativeFrom="column">
                  <wp:posOffset>861060</wp:posOffset>
                </wp:positionH>
                <wp:positionV relativeFrom="paragraph">
                  <wp:posOffset>2286000</wp:posOffset>
                </wp:positionV>
                <wp:extent cx="4061460" cy="731520"/>
                <wp:effectExtent l="0" t="0" r="15240" b="30480"/>
                <wp:wrapNone/>
                <wp:docPr id="4" name="Down Arrow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1460" cy="73152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74B54" w:rsidRDefault="00874B54" w:rsidP="00874B54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تکمیل طرح درس توسط هریک از مسئولین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C6E014" id="Down Arrow Callout 4" o:spid="_x0000_s1033" type="#_x0000_t80" style="position:absolute;margin-left:67.8pt;margin-top:180pt;width:319.8pt;height:57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" adj="14035,9827,16200,10314" fillcolor="white [3201]" strokecolor="black [3200]" strokeweight="1pt">
                <v:textbox>
                  <w:txbxContent>
                    <w:p w:rsidR="00874B54" w:rsidRDefault="00874B54" w:rsidP="00874B54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تکمیل طرح درس توسط هریک از مسئولین درس</w:t>
                      </w:r>
                    </w:p>
                  </w:txbxContent>
                </v:textbox>
              </v:shape>
            </w:pict>
          </mc:Fallback>
        </mc:AlternateContent>
      </w:r>
      <w:r w:rsidR="002859D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30CFF" wp14:editId="1DA67000">
                <wp:simplePos x="0" y="0"/>
                <wp:positionH relativeFrom="column">
                  <wp:posOffset>861060</wp:posOffset>
                </wp:positionH>
                <wp:positionV relativeFrom="paragraph">
                  <wp:posOffset>1493520</wp:posOffset>
                </wp:positionV>
                <wp:extent cx="4061460" cy="739140"/>
                <wp:effectExtent l="0" t="0" r="15240" b="41910"/>
                <wp:wrapNone/>
                <wp:docPr id="3" name="Down Arrow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1460" cy="73914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8FD" w:rsidRDefault="001A68FD" w:rsidP="001A68F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معرفی مسئول هر درس توسط مدیر گروه مربوطه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30CFF" id="Down Arrow Callout 3" o:spid="_x0000_s1034" type="#_x0000_t80" style="position:absolute;margin-left:67.8pt;margin-top:117.6pt;width:319.8pt;height:58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" adj="14035,9817,16200,10309" fillcolor="white [3201]" strokecolor="black [3200]" strokeweight="1pt">
                <v:textbox>
                  <w:txbxContent>
                    <w:p w:rsidR="001A68FD" w:rsidRDefault="001A68FD" w:rsidP="001A68FD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معرفی مسئول هر درس توسط مدیر گروه مربوطه</w:t>
                      </w:r>
                    </w:p>
                  </w:txbxContent>
                </v:textbox>
              </v:shape>
            </w:pict>
          </mc:Fallback>
        </mc:AlternateContent>
      </w:r>
      <w:r w:rsidR="001A68FD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861060</wp:posOffset>
                </wp:positionH>
                <wp:positionV relativeFrom="paragraph">
                  <wp:posOffset>601980</wp:posOffset>
                </wp:positionV>
                <wp:extent cx="4061460" cy="845820"/>
                <wp:effectExtent l="0" t="0" r="15240" b="30480"/>
                <wp:wrapNone/>
                <wp:docPr id="2" name="Down Arrow Callou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1460" cy="84582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8FD" w:rsidRDefault="001A68FD" w:rsidP="001A68FD">
                            <w:pPr>
                              <w:jc w:val="center"/>
                              <w:rPr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برگزاری جلسه شورای آموزشی دانشکده جهت اعلام دروس نظری و عملی نیمسال جهت تقسیم دروس به هرگروه آموزشی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Down Arrow Callout 2" o:spid="_x0000_s1035" type="#_x0000_t80" style="position:absolute;margin-left:67.8pt;margin-top:47.4pt;width:319.8pt;height:6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" adj="14035,9675,16200,10238" fillcolor="white [3201]" strokecolor="black [3200]" strokeweight="1pt">
                <v:textbox>
                  <w:txbxContent>
                    <w:p w:rsidR="001A68FD" w:rsidRDefault="001A68FD" w:rsidP="001A68FD">
                      <w:pPr>
                        <w:jc w:val="center"/>
                        <w:rPr>
                          <w:rFonts w:hint="cs"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 xml:space="preserve">برگزاری جلسه شورای آموزشی دانشکده جهت اعلام دروس نظری و عملی نیمسال جهت تقسیم دروس به هرگروه آموزشی </w:t>
                      </w:r>
                    </w:p>
                  </w:txbxContent>
                </v:textbox>
              </v:shape>
            </w:pict>
          </mc:Fallback>
        </mc:AlternateContent>
      </w:r>
      <w:r w:rsidR="001A68F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1203960</wp:posOffset>
                </wp:positionH>
                <wp:positionV relativeFrom="paragraph">
                  <wp:posOffset>-502920</wp:posOffset>
                </wp:positionV>
                <wp:extent cx="3421380" cy="952500"/>
                <wp:effectExtent l="0" t="0" r="26670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1380" cy="9525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68FD" w:rsidRDefault="001A68FD" w:rsidP="000F0E8D">
                            <w:pPr>
                              <w:jc w:val="center"/>
                              <w:rPr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fa-IR"/>
                              </w:rPr>
                              <w:t>برنامه ریزی دروس نظری و عملی ارائه شده در دانشکده دندانپزشکی</w:t>
                            </w:r>
                            <w:r w:rsidR="00FE0F65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بندرعباس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1" o:spid="_x0000_s1036" style="position:absolute;margin-left:94.8pt;margin-top:-39.6pt;width:269.4pt;height: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" fillcolor="white [3201]" strokecolor="black [3200]" strokeweight="1pt">
                <v:stroke joinstyle="miter"/>
                <v:textbox>
                  <w:txbxContent>
                    <w:p w:rsidR="001A68FD" w:rsidRDefault="001A68FD" w:rsidP="000F0E8D">
                      <w:pPr>
                        <w:jc w:val="center"/>
                        <w:rPr>
                          <w:rtl/>
                          <w:lang w:bidi="fa-IR"/>
                        </w:rPr>
                      </w:pPr>
                      <w:r>
                        <w:rPr>
                          <w:rFonts w:hint="cs"/>
                          <w:rtl/>
                          <w:lang w:bidi="fa-IR"/>
                        </w:rPr>
                        <w:t>برنامه ریزی دروس نظری و عملی ارائه شده در دانشکده دندانپزشکی</w:t>
                      </w:r>
                      <w:r w:rsidR="00FE0F65">
                        <w:rPr>
                          <w:rFonts w:hint="cs"/>
                          <w:rtl/>
                          <w:lang w:bidi="fa-IR"/>
                        </w:rPr>
                        <w:t xml:space="preserve"> بندرعباس</w:t>
                      </w:r>
                      <w:bookmarkStart w:id="1" w:name="_GoBack"/>
                      <w:bookmarkEnd w:id="1"/>
                    </w:p>
                  </w:txbxContent>
                </v:textbox>
              </v:oval>
            </w:pict>
          </mc:Fallback>
        </mc:AlternateContent>
      </w:r>
    </w:p>
    <w:sectPr w:rsidR="009256D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8FD"/>
    <w:rsid w:val="000054A1"/>
    <w:rsid w:val="000F0E8D"/>
    <w:rsid w:val="001A68FD"/>
    <w:rsid w:val="002859D3"/>
    <w:rsid w:val="00336880"/>
    <w:rsid w:val="003F3F62"/>
    <w:rsid w:val="004C6952"/>
    <w:rsid w:val="006F4D15"/>
    <w:rsid w:val="00874B54"/>
    <w:rsid w:val="009256D4"/>
    <w:rsid w:val="009D0F16"/>
    <w:rsid w:val="00FE0F65"/>
    <w:rsid w:val="00FE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A3A96"/>
  <w15:chartTrackingRefBased/>
  <w15:docId w15:val="{A1D30EE0-D46E-4343-A34F-BA3A9572B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</dc:creator>
  <cp:keywords/>
  <dc:description/>
  <cp:lastModifiedBy>green</cp:lastModifiedBy>
  <cp:revision>14</cp:revision>
  <dcterms:created xsi:type="dcterms:W3CDTF">2024-07-14T00:15:00Z</dcterms:created>
  <dcterms:modified xsi:type="dcterms:W3CDTF">2024-07-14T08:25:00Z</dcterms:modified>
</cp:coreProperties>
</file>